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B61E" w14:textId="7DA45A0E" w:rsidR="000742E9" w:rsidRDefault="00D44FC9" w:rsidP="0037243E">
      <w:pPr>
        <w:tabs>
          <w:tab w:val="center" w:pos="4440"/>
          <w:tab w:val="left" w:pos="577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</w:p>
    <w:p w14:paraId="551F89FB" w14:textId="42B87C22" w:rsidR="00A01E93" w:rsidRPr="00DC6437" w:rsidRDefault="00A4061F" w:rsidP="00DC6437">
      <w:pPr>
        <w:tabs>
          <w:tab w:val="center" w:pos="4440"/>
          <w:tab w:val="left" w:pos="5772"/>
        </w:tabs>
        <w:rPr>
          <w:rFonts w:ascii="Arial" w:hAnsi="Arial" w:cs="Arial"/>
          <w:sz w:val="18"/>
          <w:szCs w:val="18"/>
        </w:rPr>
      </w:pPr>
      <w:r>
        <w:rPr>
          <w:noProof/>
          <w:sz w:val="28"/>
          <w:szCs w:val="28"/>
        </w:rPr>
        <w:drawing>
          <wp:inline distT="0" distB="0" distL="0" distR="0" wp14:anchorId="387BA36E" wp14:editId="45F08031">
            <wp:extent cx="5394956" cy="1040776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56" cy="104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</w:p>
    <w:p w14:paraId="35FD4CCF" w14:textId="08DF0346" w:rsidR="00D318DF" w:rsidRPr="000742E9" w:rsidRDefault="008254D5" w:rsidP="00D318D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MISHC</w:t>
      </w:r>
      <w:r w:rsidR="00586CE0" w:rsidRPr="000742E9">
        <w:rPr>
          <w:rFonts w:ascii="Arial" w:hAnsi="Arial" w:cs="Arial"/>
          <w:sz w:val="28"/>
        </w:rPr>
        <w:t xml:space="preserve"> </w:t>
      </w:r>
      <w:r w:rsidR="000A7D1F">
        <w:rPr>
          <w:rFonts w:ascii="Arial" w:hAnsi="Arial" w:cs="Arial"/>
          <w:sz w:val="28"/>
        </w:rPr>
        <w:t>Coordinator Abstractor</w:t>
      </w:r>
      <w:r>
        <w:rPr>
          <w:rFonts w:ascii="Arial" w:hAnsi="Arial" w:cs="Arial"/>
          <w:sz w:val="28"/>
        </w:rPr>
        <w:t xml:space="preserve"> </w:t>
      </w:r>
      <w:r w:rsidR="00091EE5" w:rsidRPr="000742E9">
        <w:rPr>
          <w:rFonts w:ascii="Arial" w:hAnsi="Arial" w:cs="Arial"/>
          <w:sz w:val="28"/>
        </w:rPr>
        <w:t>Meeting</w:t>
      </w:r>
    </w:p>
    <w:p w14:paraId="0C878B35" w14:textId="7EAA4C08" w:rsidR="00671DA6" w:rsidRDefault="005612EE" w:rsidP="00D318D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July 2</w:t>
      </w:r>
      <w:r w:rsidR="00FC12C3">
        <w:rPr>
          <w:rFonts w:ascii="Arial" w:hAnsi="Arial" w:cs="Arial"/>
          <w:sz w:val="28"/>
        </w:rPr>
        <w:t>7</w:t>
      </w:r>
      <w:r w:rsidR="00D56F3C">
        <w:rPr>
          <w:rFonts w:ascii="Arial" w:hAnsi="Arial" w:cs="Arial"/>
          <w:sz w:val="28"/>
        </w:rPr>
        <w:t>, 2026</w:t>
      </w:r>
    </w:p>
    <w:p w14:paraId="517866E2" w14:textId="76A90FEC" w:rsidR="00D318DF" w:rsidRPr="000742E9" w:rsidRDefault="005612EE" w:rsidP="00D318D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10</w:t>
      </w:r>
      <w:r w:rsidR="00671DA6">
        <w:rPr>
          <w:rFonts w:ascii="Arial" w:hAnsi="Arial" w:cs="Arial"/>
          <w:sz w:val="28"/>
        </w:rPr>
        <w:t xml:space="preserve">am – </w:t>
      </w:r>
      <w:r w:rsidR="001E7444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1</w:t>
      </w:r>
      <w:r w:rsidR="001E7444">
        <w:rPr>
          <w:rFonts w:ascii="Arial" w:hAnsi="Arial" w:cs="Arial"/>
          <w:sz w:val="28"/>
        </w:rPr>
        <w:t>a</w:t>
      </w:r>
      <w:r w:rsidR="00D318DF" w:rsidRPr="000742E9">
        <w:rPr>
          <w:rFonts w:ascii="Arial" w:hAnsi="Arial" w:cs="Arial"/>
          <w:sz w:val="28"/>
        </w:rPr>
        <w:t>m</w:t>
      </w:r>
    </w:p>
    <w:p w14:paraId="5EBC4523" w14:textId="77777777" w:rsidR="00D318DF" w:rsidRDefault="00D318DF" w:rsidP="00A01E93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755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432"/>
        <w:gridCol w:w="1619"/>
      </w:tblGrid>
      <w:tr w:rsidR="00FC12C3" w:rsidRPr="000742E9" w14:paraId="5173457F" w14:textId="77777777" w:rsidTr="00FC12C3">
        <w:tc>
          <w:tcPr>
            <w:tcW w:w="2606" w:type="pct"/>
            <w:shd w:val="clear" w:color="auto" w:fill="23577A"/>
          </w:tcPr>
          <w:p w14:paraId="3AEEA8CF" w14:textId="77777777" w:rsidR="00FC12C3" w:rsidRPr="000742E9" w:rsidRDefault="00FC12C3" w:rsidP="00FC12C3">
            <w:pPr>
              <w:ind w:right="-720"/>
              <w:rPr>
                <w:rFonts w:ascii="Arial" w:hAnsi="Arial" w:cs="Arial"/>
                <w:b/>
                <w:color w:val="FFFFFF"/>
              </w:rPr>
            </w:pPr>
            <w:r w:rsidRPr="000742E9">
              <w:rPr>
                <w:rFonts w:ascii="Arial" w:hAnsi="Arial" w:cs="Arial"/>
                <w:b/>
                <w:color w:val="FFFFFF"/>
              </w:rPr>
              <w:t>Topic</w:t>
            </w:r>
          </w:p>
        </w:tc>
        <w:tc>
          <w:tcPr>
            <w:tcW w:w="1437" w:type="pct"/>
            <w:shd w:val="clear" w:color="auto" w:fill="23577A"/>
          </w:tcPr>
          <w:p w14:paraId="70CED401" w14:textId="77777777" w:rsidR="00FC12C3" w:rsidRPr="000742E9" w:rsidRDefault="00FC12C3" w:rsidP="00FC12C3">
            <w:pPr>
              <w:ind w:right="-720"/>
              <w:rPr>
                <w:rFonts w:ascii="Arial" w:hAnsi="Arial" w:cs="Arial"/>
                <w:b/>
                <w:color w:val="FFFFFF"/>
              </w:rPr>
            </w:pPr>
            <w:r w:rsidRPr="000742E9">
              <w:rPr>
                <w:rFonts w:ascii="Arial" w:hAnsi="Arial" w:cs="Arial"/>
                <w:b/>
                <w:color w:val="FFFFFF"/>
              </w:rPr>
              <w:t>Presenter</w:t>
            </w:r>
          </w:p>
        </w:tc>
        <w:tc>
          <w:tcPr>
            <w:tcW w:w="957" w:type="pct"/>
            <w:shd w:val="clear" w:color="auto" w:fill="23577A"/>
          </w:tcPr>
          <w:p w14:paraId="49A81D27" w14:textId="77777777" w:rsidR="00FC12C3" w:rsidRPr="000742E9" w:rsidRDefault="00FC12C3" w:rsidP="00FC12C3">
            <w:pPr>
              <w:ind w:right="-720"/>
              <w:rPr>
                <w:rFonts w:ascii="Arial" w:hAnsi="Arial" w:cs="Arial"/>
                <w:b/>
                <w:color w:val="FFFFFF"/>
              </w:rPr>
            </w:pPr>
            <w:r w:rsidRPr="000742E9">
              <w:rPr>
                <w:rFonts w:ascii="Arial" w:hAnsi="Arial" w:cs="Arial"/>
                <w:b/>
                <w:color w:val="FFFFFF"/>
              </w:rPr>
              <w:t>Time</w:t>
            </w:r>
          </w:p>
        </w:tc>
      </w:tr>
      <w:tr w:rsidR="00FC12C3" w:rsidRPr="000742E9" w14:paraId="2D5B10FE" w14:textId="77777777" w:rsidTr="00FC12C3">
        <w:tc>
          <w:tcPr>
            <w:tcW w:w="2606" w:type="pct"/>
          </w:tcPr>
          <w:p w14:paraId="4E3DFB4B" w14:textId="77777777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 w:rsidRPr="007407FB">
              <w:rPr>
                <w:rFonts w:ascii="Arial" w:hAnsi="Arial" w:cs="Arial"/>
              </w:rPr>
              <w:t>Welcome</w:t>
            </w:r>
          </w:p>
        </w:tc>
        <w:tc>
          <w:tcPr>
            <w:tcW w:w="1437" w:type="pct"/>
          </w:tcPr>
          <w:p w14:paraId="3ADE4423" w14:textId="77777777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Sheryl Fielding</w:t>
            </w:r>
          </w:p>
        </w:tc>
        <w:tc>
          <w:tcPr>
            <w:tcW w:w="957" w:type="pct"/>
          </w:tcPr>
          <w:p w14:paraId="7BE8CF06" w14:textId="77777777" w:rsidR="00FC12C3" w:rsidRPr="007407FB" w:rsidRDefault="00FC12C3" w:rsidP="00FC12C3">
            <w:pPr>
              <w:ind w:right="-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407FB">
              <w:rPr>
                <w:rFonts w:ascii="Arial" w:hAnsi="Arial" w:cs="Arial"/>
              </w:rPr>
              <w:t>:00</w:t>
            </w:r>
          </w:p>
        </w:tc>
      </w:tr>
      <w:tr w:rsidR="00FC12C3" w:rsidRPr="000742E9" w14:paraId="79188C94" w14:textId="77777777" w:rsidTr="00FC12C3">
        <w:tc>
          <w:tcPr>
            <w:tcW w:w="2606" w:type="pct"/>
          </w:tcPr>
          <w:p w14:paraId="19A7A4D6" w14:textId="09FA830A" w:rsidR="00FC12C3" w:rsidRPr="007407FB" w:rsidRDefault="004121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Non-FDA</w:t>
            </w:r>
            <w:r w:rsidR="00FC12C3">
              <w:rPr>
                <w:rFonts w:ascii="Arial" w:hAnsi="Arial" w:cs="Arial"/>
              </w:rPr>
              <w:t xml:space="preserve"> Devices</w:t>
            </w:r>
          </w:p>
        </w:tc>
        <w:tc>
          <w:tcPr>
            <w:tcW w:w="1437" w:type="pct"/>
          </w:tcPr>
          <w:p w14:paraId="4F6B60EF" w14:textId="77777777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Babcock</w:t>
            </w:r>
          </w:p>
        </w:tc>
        <w:tc>
          <w:tcPr>
            <w:tcW w:w="957" w:type="pct"/>
          </w:tcPr>
          <w:p w14:paraId="65729DB1" w14:textId="77777777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10:05</w:t>
            </w:r>
          </w:p>
        </w:tc>
      </w:tr>
      <w:tr w:rsidR="00FC12C3" w:rsidRPr="000742E9" w14:paraId="1383F884" w14:textId="77777777" w:rsidTr="00FC12C3">
        <w:tc>
          <w:tcPr>
            <w:tcW w:w="2606" w:type="pct"/>
          </w:tcPr>
          <w:p w14:paraId="3DD5FE94" w14:textId="589EF108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NC</w:t>
            </w:r>
            <w:r w:rsidR="004121C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Propos</w:t>
            </w:r>
            <w:r w:rsidR="004121C3">
              <w:rPr>
                <w:rFonts w:ascii="Arial" w:hAnsi="Arial" w:cs="Arial"/>
              </w:rPr>
              <w:t>al</w:t>
            </w:r>
          </w:p>
        </w:tc>
        <w:tc>
          <w:tcPr>
            <w:tcW w:w="1437" w:type="pct"/>
          </w:tcPr>
          <w:p w14:paraId="5594547F" w14:textId="03798C22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Mollie Bodin</w:t>
            </w:r>
          </w:p>
        </w:tc>
        <w:tc>
          <w:tcPr>
            <w:tcW w:w="957" w:type="pct"/>
          </w:tcPr>
          <w:p w14:paraId="367A7915" w14:textId="43958599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</w:t>
            </w:r>
            <w:r w:rsidR="004121C3">
              <w:rPr>
                <w:rFonts w:ascii="Arial" w:hAnsi="Arial" w:cs="Arial"/>
              </w:rPr>
              <w:t>5</w:t>
            </w:r>
          </w:p>
        </w:tc>
      </w:tr>
      <w:tr w:rsidR="00FC12C3" w:rsidRPr="000742E9" w14:paraId="17589A98" w14:textId="77777777" w:rsidTr="00FC12C3">
        <w:tc>
          <w:tcPr>
            <w:tcW w:w="2606" w:type="pct"/>
          </w:tcPr>
          <w:p w14:paraId="48E1AA48" w14:textId="77777777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Refresh 101</w:t>
            </w:r>
          </w:p>
        </w:tc>
        <w:tc>
          <w:tcPr>
            <w:tcW w:w="1437" w:type="pct"/>
          </w:tcPr>
          <w:p w14:paraId="144E6D31" w14:textId="77777777" w:rsidR="00FC12C3" w:rsidRPr="007407FB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Sheryl Fielding</w:t>
            </w:r>
          </w:p>
        </w:tc>
        <w:tc>
          <w:tcPr>
            <w:tcW w:w="957" w:type="pct"/>
          </w:tcPr>
          <w:p w14:paraId="1FBFACE5" w14:textId="0C8F6269" w:rsidR="00FC12C3" w:rsidRPr="007407FB" w:rsidRDefault="004121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</w:tr>
      <w:tr w:rsidR="00FC12C3" w:rsidRPr="000742E9" w14:paraId="339D3CFA" w14:textId="77777777" w:rsidTr="00FC12C3">
        <w:tc>
          <w:tcPr>
            <w:tcW w:w="2606" w:type="pct"/>
          </w:tcPr>
          <w:p w14:paraId="3D2F850C" w14:textId="77777777" w:rsidR="00FC12C3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Tricuspid Dashboard Coming</w:t>
            </w:r>
          </w:p>
        </w:tc>
        <w:tc>
          <w:tcPr>
            <w:tcW w:w="1437" w:type="pct"/>
          </w:tcPr>
          <w:p w14:paraId="630FF04E" w14:textId="77777777" w:rsidR="00FC12C3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Sheryl Fielding</w:t>
            </w:r>
          </w:p>
        </w:tc>
        <w:tc>
          <w:tcPr>
            <w:tcW w:w="957" w:type="pct"/>
          </w:tcPr>
          <w:p w14:paraId="7582BD18" w14:textId="418843E6" w:rsidR="00FC12C3" w:rsidRDefault="004121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10:40</w:t>
            </w:r>
          </w:p>
        </w:tc>
      </w:tr>
      <w:tr w:rsidR="00FC12C3" w:rsidRPr="000742E9" w14:paraId="498D74CA" w14:textId="77777777" w:rsidTr="00FC12C3">
        <w:tc>
          <w:tcPr>
            <w:tcW w:w="2606" w:type="pct"/>
          </w:tcPr>
          <w:p w14:paraId="6CE1D354" w14:textId="77777777" w:rsidR="00FC12C3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Make the Meeting Work for You!</w:t>
            </w:r>
          </w:p>
        </w:tc>
        <w:tc>
          <w:tcPr>
            <w:tcW w:w="1437" w:type="pct"/>
          </w:tcPr>
          <w:p w14:paraId="2E754113" w14:textId="77777777" w:rsidR="00FC12C3" w:rsidRDefault="00FC12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Babcock</w:t>
            </w:r>
          </w:p>
        </w:tc>
        <w:tc>
          <w:tcPr>
            <w:tcW w:w="957" w:type="pct"/>
          </w:tcPr>
          <w:p w14:paraId="634E2FD2" w14:textId="5C65A2AE" w:rsidR="00FC12C3" w:rsidRDefault="004121C3" w:rsidP="00FC12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</w:tr>
      <w:tr w:rsidR="004121C3" w:rsidRPr="000742E9" w14:paraId="4663F9C2" w14:textId="77777777" w:rsidTr="00FC12C3">
        <w:tc>
          <w:tcPr>
            <w:tcW w:w="2606" w:type="pct"/>
          </w:tcPr>
          <w:p w14:paraId="52C639A1" w14:textId="77777777" w:rsidR="004121C3" w:rsidRPr="007407FB" w:rsidRDefault="004121C3" w:rsidP="004121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Adjourn</w:t>
            </w:r>
          </w:p>
        </w:tc>
        <w:tc>
          <w:tcPr>
            <w:tcW w:w="1437" w:type="pct"/>
          </w:tcPr>
          <w:p w14:paraId="199DC3EF" w14:textId="77777777" w:rsidR="004121C3" w:rsidRPr="007407FB" w:rsidRDefault="004121C3" w:rsidP="004121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Babcock</w:t>
            </w:r>
          </w:p>
        </w:tc>
        <w:tc>
          <w:tcPr>
            <w:tcW w:w="957" w:type="pct"/>
          </w:tcPr>
          <w:p w14:paraId="5472779F" w14:textId="3877CCB4" w:rsidR="004121C3" w:rsidRPr="007407FB" w:rsidRDefault="004121C3" w:rsidP="004121C3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</w:tr>
    </w:tbl>
    <w:p w14:paraId="7F77A1C9" w14:textId="10987986" w:rsidR="00D318DF" w:rsidRDefault="00D318DF" w:rsidP="00A01E93">
      <w:pPr>
        <w:rPr>
          <w:rFonts w:asciiTheme="minorHAnsi" w:hAnsiTheme="minorHAnsi" w:cstheme="minorHAnsi"/>
        </w:rPr>
      </w:pPr>
    </w:p>
    <w:p w14:paraId="7FC0DF77" w14:textId="0CFA9459" w:rsidR="008163F2" w:rsidRPr="000742E9" w:rsidRDefault="008163F2" w:rsidP="00A01E93">
      <w:pPr>
        <w:rPr>
          <w:rFonts w:ascii="Arial" w:hAnsi="Arial" w:cs="Arial"/>
        </w:rPr>
      </w:pPr>
    </w:p>
    <w:sectPr w:rsidR="008163F2" w:rsidRPr="000742E9" w:rsidSect="00D44FC9">
      <w:footerReference w:type="default" r:id="rId8"/>
      <w:pgSz w:w="12240" w:h="15840"/>
      <w:pgMar w:top="576" w:right="1872" w:bottom="1152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2916" w14:textId="77777777" w:rsidR="00952FB7" w:rsidRDefault="00952FB7">
      <w:r>
        <w:separator/>
      </w:r>
    </w:p>
  </w:endnote>
  <w:endnote w:type="continuationSeparator" w:id="0">
    <w:p w14:paraId="3366F240" w14:textId="77777777" w:rsidR="00952FB7" w:rsidRDefault="009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853D" w14:textId="100E9B73" w:rsidR="00045A68" w:rsidRDefault="00045A68">
    <w:pPr>
      <w:pStyle w:val="Footer"/>
      <w:jc w:val="center"/>
    </w:pPr>
  </w:p>
  <w:p w14:paraId="00B3438A" w14:textId="77777777" w:rsidR="00045A68" w:rsidRDefault="0004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F6FC" w14:textId="77777777" w:rsidR="00952FB7" w:rsidRDefault="00952FB7">
      <w:r>
        <w:separator/>
      </w:r>
    </w:p>
  </w:footnote>
  <w:footnote w:type="continuationSeparator" w:id="0">
    <w:p w14:paraId="22ADF8D6" w14:textId="77777777" w:rsidR="00952FB7" w:rsidRDefault="00952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844"/>
    <w:multiLevelType w:val="hybridMultilevel"/>
    <w:tmpl w:val="FEA0E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3F030A"/>
    <w:multiLevelType w:val="hybridMultilevel"/>
    <w:tmpl w:val="92C4E2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211F3A"/>
    <w:multiLevelType w:val="hybridMultilevel"/>
    <w:tmpl w:val="EB084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43657">
    <w:abstractNumId w:val="2"/>
  </w:num>
  <w:num w:numId="2" w16cid:durableId="2121338920">
    <w:abstractNumId w:val="0"/>
  </w:num>
  <w:num w:numId="3" w16cid:durableId="214631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93"/>
    <w:rsid w:val="00001F56"/>
    <w:rsid w:val="00012B77"/>
    <w:rsid w:val="0001365B"/>
    <w:rsid w:val="0001495B"/>
    <w:rsid w:val="00022453"/>
    <w:rsid w:val="000308AD"/>
    <w:rsid w:val="00045473"/>
    <w:rsid w:val="00045A68"/>
    <w:rsid w:val="000742E9"/>
    <w:rsid w:val="00082D4B"/>
    <w:rsid w:val="000872B9"/>
    <w:rsid w:val="00091EE5"/>
    <w:rsid w:val="000A0C99"/>
    <w:rsid w:val="000A7D1F"/>
    <w:rsid w:val="000B3CDE"/>
    <w:rsid w:val="000E008B"/>
    <w:rsid w:val="000E44D9"/>
    <w:rsid w:val="000F5921"/>
    <w:rsid w:val="001015A1"/>
    <w:rsid w:val="00110ED4"/>
    <w:rsid w:val="001214FF"/>
    <w:rsid w:val="00126484"/>
    <w:rsid w:val="00136561"/>
    <w:rsid w:val="00141F45"/>
    <w:rsid w:val="00141FE3"/>
    <w:rsid w:val="00157CB7"/>
    <w:rsid w:val="001723B2"/>
    <w:rsid w:val="00184752"/>
    <w:rsid w:val="001A13EA"/>
    <w:rsid w:val="001B5184"/>
    <w:rsid w:val="001C71D7"/>
    <w:rsid w:val="001E5988"/>
    <w:rsid w:val="001E7444"/>
    <w:rsid w:val="00202830"/>
    <w:rsid w:val="00211008"/>
    <w:rsid w:val="00216630"/>
    <w:rsid w:val="00236817"/>
    <w:rsid w:val="00255BEC"/>
    <w:rsid w:val="00263FAE"/>
    <w:rsid w:val="00273135"/>
    <w:rsid w:val="00296275"/>
    <w:rsid w:val="00297136"/>
    <w:rsid w:val="002C353E"/>
    <w:rsid w:val="002C5C89"/>
    <w:rsid w:val="002D162D"/>
    <w:rsid w:val="00306EA6"/>
    <w:rsid w:val="00311BDA"/>
    <w:rsid w:val="00330B48"/>
    <w:rsid w:val="00335B9B"/>
    <w:rsid w:val="003362BC"/>
    <w:rsid w:val="00347368"/>
    <w:rsid w:val="0037243E"/>
    <w:rsid w:val="003A297D"/>
    <w:rsid w:val="003C0A65"/>
    <w:rsid w:val="003C1870"/>
    <w:rsid w:val="003D179D"/>
    <w:rsid w:val="00411EF5"/>
    <w:rsid w:val="004121C3"/>
    <w:rsid w:val="00437129"/>
    <w:rsid w:val="004A0C67"/>
    <w:rsid w:val="004C4F29"/>
    <w:rsid w:val="005612EE"/>
    <w:rsid w:val="005633E1"/>
    <w:rsid w:val="00586CE0"/>
    <w:rsid w:val="00586E6C"/>
    <w:rsid w:val="005F1CF6"/>
    <w:rsid w:val="00600072"/>
    <w:rsid w:val="0060025D"/>
    <w:rsid w:val="0063282F"/>
    <w:rsid w:val="00640344"/>
    <w:rsid w:val="00667710"/>
    <w:rsid w:val="00667FE2"/>
    <w:rsid w:val="00671DA6"/>
    <w:rsid w:val="006869C5"/>
    <w:rsid w:val="006875E2"/>
    <w:rsid w:val="006C441E"/>
    <w:rsid w:val="006C64B9"/>
    <w:rsid w:val="006F345D"/>
    <w:rsid w:val="00700874"/>
    <w:rsid w:val="007046D7"/>
    <w:rsid w:val="0071369E"/>
    <w:rsid w:val="00730726"/>
    <w:rsid w:val="007407FB"/>
    <w:rsid w:val="00750A75"/>
    <w:rsid w:val="0076457E"/>
    <w:rsid w:val="007C3CD6"/>
    <w:rsid w:val="007D251B"/>
    <w:rsid w:val="00815E1D"/>
    <w:rsid w:val="008163F2"/>
    <w:rsid w:val="008169BE"/>
    <w:rsid w:val="008254D5"/>
    <w:rsid w:val="00833B85"/>
    <w:rsid w:val="00856D8F"/>
    <w:rsid w:val="008665AA"/>
    <w:rsid w:val="00877ABC"/>
    <w:rsid w:val="00880EEC"/>
    <w:rsid w:val="0088613C"/>
    <w:rsid w:val="00887724"/>
    <w:rsid w:val="008D0255"/>
    <w:rsid w:val="008F4AF4"/>
    <w:rsid w:val="00912E01"/>
    <w:rsid w:val="009153D8"/>
    <w:rsid w:val="00927DB5"/>
    <w:rsid w:val="00952FB7"/>
    <w:rsid w:val="00956A0E"/>
    <w:rsid w:val="00997DB5"/>
    <w:rsid w:val="009C44E2"/>
    <w:rsid w:val="009C506D"/>
    <w:rsid w:val="009D6010"/>
    <w:rsid w:val="009F628C"/>
    <w:rsid w:val="009F7497"/>
    <w:rsid w:val="00A01E93"/>
    <w:rsid w:val="00A04A99"/>
    <w:rsid w:val="00A05A24"/>
    <w:rsid w:val="00A1484D"/>
    <w:rsid w:val="00A4061F"/>
    <w:rsid w:val="00A50F1A"/>
    <w:rsid w:val="00A73167"/>
    <w:rsid w:val="00A756A2"/>
    <w:rsid w:val="00A77A13"/>
    <w:rsid w:val="00AB7E8C"/>
    <w:rsid w:val="00AC2A5B"/>
    <w:rsid w:val="00AD626D"/>
    <w:rsid w:val="00AD6296"/>
    <w:rsid w:val="00AE6D22"/>
    <w:rsid w:val="00B017DC"/>
    <w:rsid w:val="00B05979"/>
    <w:rsid w:val="00B47F80"/>
    <w:rsid w:val="00B527F6"/>
    <w:rsid w:val="00B565E8"/>
    <w:rsid w:val="00B71502"/>
    <w:rsid w:val="00B92062"/>
    <w:rsid w:val="00B942A3"/>
    <w:rsid w:val="00BB137B"/>
    <w:rsid w:val="00BE0D81"/>
    <w:rsid w:val="00BF3BED"/>
    <w:rsid w:val="00C1708F"/>
    <w:rsid w:val="00C3022C"/>
    <w:rsid w:val="00C328BC"/>
    <w:rsid w:val="00C44D44"/>
    <w:rsid w:val="00C76DCC"/>
    <w:rsid w:val="00C85BA2"/>
    <w:rsid w:val="00CD0E35"/>
    <w:rsid w:val="00CF64CF"/>
    <w:rsid w:val="00CF64D6"/>
    <w:rsid w:val="00CF68A7"/>
    <w:rsid w:val="00D318DF"/>
    <w:rsid w:val="00D31C37"/>
    <w:rsid w:val="00D44FC9"/>
    <w:rsid w:val="00D56F3C"/>
    <w:rsid w:val="00D86EC5"/>
    <w:rsid w:val="00D9486A"/>
    <w:rsid w:val="00DA1F26"/>
    <w:rsid w:val="00DA347C"/>
    <w:rsid w:val="00DA454D"/>
    <w:rsid w:val="00DC1964"/>
    <w:rsid w:val="00DC2BF7"/>
    <w:rsid w:val="00DC6437"/>
    <w:rsid w:val="00DD7B33"/>
    <w:rsid w:val="00DF1B77"/>
    <w:rsid w:val="00E1408A"/>
    <w:rsid w:val="00E24239"/>
    <w:rsid w:val="00E36456"/>
    <w:rsid w:val="00E46D89"/>
    <w:rsid w:val="00E57285"/>
    <w:rsid w:val="00E679B4"/>
    <w:rsid w:val="00EA65EB"/>
    <w:rsid w:val="00EB0BE8"/>
    <w:rsid w:val="00EB59B9"/>
    <w:rsid w:val="00EC16FC"/>
    <w:rsid w:val="00ED24F1"/>
    <w:rsid w:val="00EE0ED7"/>
    <w:rsid w:val="00F23B76"/>
    <w:rsid w:val="00F3004E"/>
    <w:rsid w:val="00F44D24"/>
    <w:rsid w:val="00F826C6"/>
    <w:rsid w:val="00F913B5"/>
    <w:rsid w:val="00F921A9"/>
    <w:rsid w:val="00FC12C3"/>
    <w:rsid w:val="00FE2176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1BB1"/>
  <w15:docId w15:val="{9C1769BE-BF28-4708-AF67-7F1A2438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9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D17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1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D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1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8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Benci, Pam</dc:creator>
  <cp:lastModifiedBy>Benci, Pam</cp:lastModifiedBy>
  <cp:revision>2</cp:revision>
  <cp:lastPrinted>2022-11-17T16:52:00Z</cp:lastPrinted>
  <dcterms:created xsi:type="dcterms:W3CDTF">2026-07-15T13:30:00Z</dcterms:created>
  <dcterms:modified xsi:type="dcterms:W3CDTF">2026-07-15T13:30:00Z</dcterms:modified>
</cp:coreProperties>
</file>